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FD2" w:rsidRPr="00CC0428" w:rsidRDefault="008B4FD2" w:rsidP="000819C4">
      <w:pPr>
        <w:jc w:val="both"/>
        <w:rPr>
          <w:rFonts w:ascii="Arial" w:hAnsi="Arial" w:cs="Arial"/>
          <w:b/>
          <w:sz w:val="24"/>
          <w:szCs w:val="24"/>
        </w:rPr>
      </w:pPr>
      <w:r w:rsidRPr="00CC0428">
        <w:rPr>
          <w:rFonts w:ascii="Arial" w:hAnsi="Arial" w:cs="Arial"/>
          <w:b/>
          <w:sz w:val="24"/>
          <w:szCs w:val="24"/>
        </w:rPr>
        <w:t>PORTARIA Nº 0</w:t>
      </w:r>
      <w:r w:rsidR="004808B4" w:rsidRPr="00CC0428">
        <w:rPr>
          <w:rFonts w:ascii="Arial" w:hAnsi="Arial" w:cs="Arial"/>
          <w:b/>
          <w:sz w:val="24"/>
          <w:szCs w:val="24"/>
        </w:rPr>
        <w:t>1</w:t>
      </w:r>
      <w:r w:rsidR="00051AC6" w:rsidRPr="00CC0428">
        <w:rPr>
          <w:rFonts w:ascii="Arial" w:hAnsi="Arial" w:cs="Arial"/>
          <w:b/>
          <w:sz w:val="24"/>
          <w:szCs w:val="24"/>
        </w:rPr>
        <w:t>6</w:t>
      </w:r>
      <w:r w:rsidR="004B03DD" w:rsidRPr="00CC0428">
        <w:rPr>
          <w:rFonts w:ascii="Arial" w:hAnsi="Arial" w:cs="Arial"/>
          <w:b/>
          <w:sz w:val="24"/>
          <w:szCs w:val="24"/>
        </w:rPr>
        <w:t xml:space="preserve">, DE </w:t>
      </w:r>
      <w:r w:rsidR="00051AC6" w:rsidRPr="00CC0428">
        <w:rPr>
          <w:rFonts w:ascii="Arial" w:hAnsi="Arial" w:cs="Arial"/>
          <w:b/>
          <w:sz w:val="24"/>
          <w:szCs w:val="24"/>
        </w:rPr>
        <w:t>20</w:t>
      </w:r>
      <w:r w:rsidRPr="00CC0428">
        <w:rPr>
          <w:rFonts w:ascii="Arial" w:hAnsi="Arial" w:cs="Arial"/>
          <w:b/>
          <w:sz w:val="24"/>
          <w:szCs w:val="24"/>
        </w:rPr>
        <w:t xml:space="preserve"> DE </w:t>
      </w:r>
      <w:r w:rsidR="004808B4" w:rsidRPr="00CC0428">
        <w:rPr>
          <w:rFonts w:ascii="Arial" w:hAnsi="Arial" w:cs="Arial"/>
          <w:b/>
          <w:sz w:val="24"/>
          <w:szCs w:val="24"/>
        </w:rPr>
        <w:t>JUNHO</w:t>
      </w:r>
      <w:r w:rsidRPr="00CC0428">
        <w:rPr>
          <w:rFonts w:ascii="Arial" w:hAnsi="Arial" w:cs="Arial"/>
          <w:b/>
          <w:sz w:val="24"/>
          <w:szCs w:val="24"/>
        </w:rPr>
        <w:t xml:space="preserve"> DE </w:t>
      </w:r>
      <w:r w:rsidR="007B3ABC" w:rsidRPr="00CC0428">
        <w:rPr>
          <w:rFonts w:ascii="Arial" w:hAnsi="Arial" w:cs="Arial"/>
          <w:b/>
          <w:sz w:val="24"/>
          <w:szCs w:val="24"/>
        </w:rPr>
        <w:t>2018</w:t>
      </w:r>
    </w:p>
    <w:p w:rsidR="00D7201C" w:rsidRPr="00CC0428" w:rsidRDefault="00D7201C" w:rsidP="004B03DD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8B4FD2" w:rsidRPr="00CC0428" w:rsidRDefault="00CC0428" w:rsidP="005413FD">
      <w:pPr>
        <w:ind w:left="3540"/>
        <w:jc w:val="both"/>
        <w:rPr>
          <w:rFonts w:ascii="Arial" w:hAnsi="Arial" w:cs="Arial"/>
          <w:sz w:val="24"/>
          <w:szCs w:val="24"/>
        </w:rPr>
      </w:pPr>
      <w:r w:rsidRPr="00CC0428">
        <w:rPr>
          <w:rFonts w:ascii="Arial" w:hAnsi="Arial" w:cs="Arial"/>
          <w:b/>
          <w:i/>
          <w:sz w:val="24"/>
          <w:szCs w:val="24"/>
        </w:rPr>
        <w:t>“Dispõe sobre recesso no Âmbito das atividades da Câmara Municipal de Santana da Vargem, e dá outras providencias</w:t>
      </w:r>
      <w:r w:rsidRPr="00CC0428">
        <w:rPr>
          <w:rFonts w:ascii="Arial" w:hAnsi="Arial" w:cs="Arial"/>
          <w:b/>
          <w:sz w:val="24"/>
          <w:szCs w:val="24"/>
        </w:rPr>
        <w:t>”</w:t>
      </w:r>
    </w:p>
    <w:p w:rsidR="00D7201C" w:rsidRPr="00CC0428" w:rsidRDefault="00D7201C" w:rsidP="008B4FD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C0428" w:rsidRPr="00CC0428" w:rsidRDefault="008B4FD2" w:rsidP="008B4FD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C0428">
        <w:rPr>
          <w:rFonts w:ascii="Arial" w:hAnsi="Arial" w:cs="Arial"/>
          <w:sz w:val="24"/>
          <w:szCs w:val="24"/>
        </w:rPr>
        <w:t>O Presidente da Câmara Municipal de Santana da Vargem, no uso das atri</w:t>
      </w:r>
      <w:r w:rsidR="005413FD" w:rsidRPr="00CC0428">
        <w:rPr>
          <w:rFonts w:ascii="Arial" w:hAnsi="Arial" w:cs="Arial"/>
          <w:sz w:val="24"/>
          <w:szCs w:val="24"/>
        </w:rPr>
        <w:t>buições que lhe confere a Lei,</w:t>
      </w:r>
      <w:r w:rsidRPr="00CC0428">
        <w:rPr>
          <w:rFonts w:ascii="Arial" w:hAnsi="Arial" w:cs="Arial"/>
          <w:sz w:val="24"/>
          <w:szCs w:val="24"/>
        </w:rPr>
        <w:t xml:space="preserve"> em especial o</w:t>
      </w:r>
      <w:r w:rsidR="00744ED9" w:rsidRPr="00CC0428">
        <w:rPr>
          <w:rFonts w:ascii="Arial" w:hAnsi="Arial" w:cs="Arial"/>
          <w:sz w:val="24"/>
          <w:szCs w:val="24"/>
        </w:rPr>
        <w:t>s</w:t>
      </w:r>
      <w:r w:rsidRPr="00CC0428">
        <w:rPr>
          <w:rFonts w:ascii="Arial" w:hAnsi="Arial" w:cs="Arial"/>
          <w:sz w:val="24"/>
          <w:szCs w:val="24"/>
        </w:rPr>
        <w:t xml:space="preserve"> inciso</w:t>
      </w:r>
      <w:r w:rsidR="00744ED9" w:rsidRPr="00CC0428">
        <w:rPr>
          <w:rFonts w:ascii="Arial" w:hAnsi="Arial" w:cs="Arial"/>
          <w:sz w:val="24"/>
          <w:szCs w:val="24"/>
        </w:rPr>
        <w:t xml:space="preserve">s XIII, </w:t>
      </w:r>
      <w:r w:rsidR="00744ED9" w:rsidRPr="00CC0428">
        <w:rPr>
          <w:rFonts w:ascii="Arial" w:hAnsi="Arial" w:cs="Arial"/>
          <w:i/>
          <w:sz w:val="24"/>
          <w:szCs w:val="24"/>
        </w:rPr>
        <w:t>caput</w:t>
      </w:r>
      <w:r w:rsidRPr="00CC0428">
        <w:rPr>
          <w:rFonts w:ascii="Arial" w:hAnsi="Arial" w:cs="Arial"/>
          <w:sz w:val="24"/>
          <w:szCs w:val="24"/>
        </w:rPr>
        <w:t xml:space="preserve"> </w:t>
      </w:r>
      <w:r w:rsidR="00744ED9" w:rsidRPr="00CC0428">
        <w:rPr>
          <w:rFonts w:ascii="Arial" w:hAnsi="Arial" w:cs="Arial"/>
          <w:sz w:val="24"/>
          <w:szCs w:val="24"/>
        </w:rPr>
        <w:t xml:space="preserve">e </w:t>
      </w:r>
      <w:r w:rsidR="000819C4" w:rsidRPr="00CC0428">
        <w:rPr>
          <w:rFonts w:ascii="Arial" w:hAnsi="Arial" w:cs="Arial"/>
          <w:sz w:val="24"/>
          <w:szCs w:val="24"/>
        </w:rPr>
        <w:t>XX</w:t>
      </w:r>
      <w:r w:rsidRPr="00CC0428">
        <w:rPr>
          <w:rFonts w:ascii="Arial" w:hAnsi="Arial" w:cs="Arial"/>
          <w:sz w:val="24"/>
          <w:szCs w:val="24"/>
        </w:rPr>
        <w:t>III, do artigo 30</w:t>
      </w:r>
      <w:r w:rsidR="005413FD" w:rsidRPr="00CC0428">
        <w:rPr>
          <w:rFonts w:ascii="Arial" w:hAnsi="Arial" w:cs="Arial"/>
          <w:sz w:val="24"/>
          <w:szCs w:val="24"/>
        </w:rPr>
        <w:t xml:space="preserve"> </w:t>
      </w:r>
      <w:r w:rsidRPr="00CC0428">
        <w:rPr>
          <w:rFonts w:ascii="Arial" w:hAnsi="Arial" w:cs="Arial"/>
          <w:sz w:val="24"/>
          <w:szCs w:val="24"/>
        </w:rPr>
        <w:t>do Regimento Interno da Câmara Municipal</w:t>
      </w:r>
      <w:r w:rsidR="00CC0428">
        <w:rPr>
          <w:rFonts w:ascii="Arial" w:hAnsi="Arial" w:cs="Arial"/>
          <w:sz w:val="24"/>
          <w:szCs w:val="24"/>
        </w:rPr>
        <w:t>;</w:t>
      </w:r>
    </w:p>
    <w:p w:rsidR="00CC0428" w:rsidRPr="00CC0428" w:rsidRDefault="00CC0428" w:rsidP="008B4FD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C0428">
        <w:rPr>
          <w:rFonts w:ascii="Arial" w:hAnsi="Arial" w:cs="Arial"/>
          <w:sz w:val="24"/>
          <w:szCs w:val="24"/>
        </w:rPr>
        <w:t xml:space="preserve">Considerando a edição do Decreto Municipal nº25/2018 que </w:t>
      </w:r>
      <w:r w:rsidRPr="00CC0428">
        <w:rPr>
          <w:rFonts w:ascii="Arial" w:hAnsi="Arial" w:cs="Arial"/>
          <w:sz w:val="24"/>
          <w:szCs w:val="24"/>
        </w:rPr>
        <w:t>“Decreta ponto facultativo no âmbito do município de Santana da Vargem e dá outras providências”</w:t>
      </w:r>
      <w:r>
        <w:rPr>
          <w:rFonts w:ascii="Arial" w:hAnsi="Arial" w:cs="Arial"/>
          <w:sz w:val="24"/>
          <w:szCs w:val="24"/>
        </w:rPr>
        <w:t xml:space="preserve"> nos dias 22 e 27 de junho de 2018;</w:t>
      </w:r>
      <w:bookmarkStart w:id="0" w:name="_GoBack"/>
      <w:bookmarkEnd w:id="0"/>
    </w:p>
    <w:p w:rsidR="00CC0428" w:rsidRPr="00CC0428" w:rsidRDefault="00CC0428" w:rsidP="008B4FD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C0428">
        <w:rPr>
          <w:rFonts w:ascii="Arial" w:hAnsi="Arial" w:cs="Arial"/>
          <w:sz w:val="24"/>
          <w:szCs w:val="24"/>
        </w:rPr>
        <w:t>Considerando o Art. 201 do Regimento Interno da Câmara Municipal;</w:t>
      </w:r>
    </w:p>
    <w:p w:rsidR="00CF783F" w:rsidRPr="00CC0428" w:rsidRDefault="00CF783F" w:rsidP="008B4FD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B4FD2" w:rsidRPr="00CC0428" w:rsidRDefault="008B4FD2" w:rsidP="008B4FD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C0428">
        <w:rPr>
          <w:rFonts w:ascii="Arial" w:hAnsi="Arial" w:cs="Arial"/>
          <w:sz w:val="24"/>
          <w:szCs w:val="24"/>
        </w:rPr>
        <w:t xml:space="preserve">RESOLVE: </w:t>
      </w:r>
    </w:p>
    <w:p w:rsidR="00CF783F" w:rsidRPr="00CC0428" w:rsidRDefault="00CF783F" w:rsidP="008B4FD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413FD" w:rsidRPr="00CC0428" w:rsidRDefault="008B4FD2" w:rsidP="001B685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C0428">
        <w:rPr>
          <w:rFonts w:ascii="Arial" w:hAnsi="Arial" w:cs="Arial"/>
          <w:sz w:val="24"/>
          <w:szCs w:val="24"/>
        </w:rPr>
        <w:t>Art. 1º</w:t>
      </w:r>
      <w:r w:rsidR="007B3ABC" w:rsidRPr="00CC0428">
        <w:rPr>
          <w:rFonts w:ascii="Arial" w:hAnsi="Arial" w:cs="Arial"/>
          <w:sz w:val="24"/>
          <w:szCs w:val="24"/>
        </w:rPr>
        <w:t xml:space="preserve"> </w:t>
      </w:r>
      <w:r w:rsidR="005413FD" w:rsidRPr="00CC0428">
        <w:rPr>
          <w:rFonts w:ascii="Arial" w:hAnsi="Arial" w:cs="Arial"/>
          <w:sz w:val="24"/>
          <w:szCs w:val="24"/>
        </w:rPr>
        <w:t xml:space="preserve">- </w:t>
      </w:r>
      <w:r w:rsidR="00CC0428" w:rsidRPr="00CC0428">
        <w:rPr>
          <w:rFonts w:ascii="Arial" w:hAnsi="Arial" w:cs="Arial"/>
          <w:sz w:val="24"/>
          <w:szCs w:val="24"/>
        </w:rPr>
        <w:t xml:space="preserve">Decretar recesso nas </w:t>
      </w:r>
      <w:r w:rsidR="00CC0428" w:rsidRPr="00CC0428">
        <w:rPr>
          <w:rFonts w:ascii="Arial" w:hAnsi="Arial" w:cs="Arial"/>
          <w:sz w:val="24"/>
          <w:szCs w:val="24"/>
        </w:rPr>
        <w:t>atividades da Câmara Municipal de Santana da Vargem</w:t>
      </w:r>
      <w:r w:rsidR="00CC0428" w:rsidRPr="00CC0428">
        <w:rPr>
          <w:rFonts w:ascii="Arial" w:hAnsi="Arial" w:cs="Arial"/>
          <w:sz w:val="24"/>
          <w:szCs w:val="24"/>
        </w:rPr>
        <w:t>- MG nos dias 22 e 27 de junho de 2018.</w:t>
      </w:r>
    </w:p>
    <w:p w:rsidR="00B57B1F" w:rsidRPr="00CC0428" w:rsidRDefault="008B4FD2" w:rsidP="008B4FD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C0428">
        <w:rPr>
          <w:rFonts w:ascii="Arial" w:hAnsi="Arial" w:cs="Arial"/>
          <w:sz w:val="24"/>
          <w:szCs w:val="24"/>
        </w:rPr>
        <w:t xml:space="preserve">Art. 2º Esta portaria entra em </w:t>
      </w:r>
      <w:r w:rsidR="00B57B1F" w:rsidRPr="00CC0428">
        <w:rPr>
          <w:rFonts w:ascii="Arial" w:hAnsi="Arial" w:cs="Arial"/>
          <w:sz w:val="24"/>
          <w:szCs w:val="24"/>
        </w:rPr>
        <w:t>vigor na data de sua publicação.</w:t>
      </w:r>
    </w:p>
    <w:p w:rsidR="00B57B1F" w:rsidRPr="00CC0428" w:rsidRDefault="00B57B1F" w:rsidP="008B4FD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57B1F" w:rsidRPr="00CC0428" w:rsidRDefault="006A0B8B" w:rsidP="006A0B8B">
      <w:pPr>
        <w:ind w:left="1273" w:firstLine="143"/>
        <w:jc w:val="both"/>
        <w:rPr>
          <w:rFonts w:ascii="Arial" w:hAnsi="Arial" w:cs="Arial"/>
          <w:sz w:val="24"/>
          <w:szCs w:val="24"/>
        </w:rPr>
      </w:pPr>
      <w:r w:rsidRPr="00CC0428">
        <w:rPr>
          <w:rFonts w:ascii="Arial" w:hAnsi="Arial" w:cs="Arial"/>
          <w:sz w:val="24"/>
          <w:szCs w:val="24"/>
        </w:rPr>
        <w:t xml:space="preserve">     </w:t>
      </w:r>
      <w:r w:rsidR="008B4FD2" w:rsidRPr="00CC0428">
        <w:rPr>
          <w:rFonts w:ascii="Arial" w:hAnsi="Arial" w:cs="Arial"/>
          <w:sz w:val="24"/>
          <w:szCs w:val="24"/>
        </w:rPr>
        <w:t xml:space="preserve">Santana da Vargem - </w:t>
      </w:r>
      <w:r w:rsidR="00B57B1F" w:rsidRPr="00CC0428">
        <w:rPr>
          <w:rFonts w:ascii="Arial" w:hAnsi="Arial" w:cs="Arial"/>
          <w:sz w:val="24"/>
          <w:szCs w:val="24"/>
        </w:rPr>
        <w:t xml:space="preserve">MG, </w:t>
      </w:r>
      <w:r w:rsidR="00CC0428" w:rsidRPr="00CC0428">
        <w:rPr>
          <w:rFonts w:ascii="Arial" w:hAnsi="Arial" w:cs="Arial"/>
          <w:sz w:val="24"/>
          <w:szCs w:val="24"/>
        </w:rPr>
        <w:t>20</w:t>
      </w:r>
      <w:r w:rsidR="008B4FD2" w:rsidRPr="00CC0428">
        <w:rPr>
          <w:rFonts w:ascii="Arial" w:hAnsi="Arial" w:cs="Arial"/>
          <w:sz w:val="24"/>
          <w:szCs w:val="24"/>
        </w:rPr>
        <w:t xml:space="preserve"> de </w:t>
      </w:r>
      <w:r w:rsidR="004808B4" w:rsidRPr="00CC0428">
        <w:rPr>
          <w:rFonts w:ascii="Arial" w:hAnsi="Arial" w:cs="Arial"/>
          <w:sz w:val="24"/>
          <w:szCs w:val="24"/>
        </w:rPr>
        <w:t>junh</w:t>
      </w:r>
      <w:r w:rsidR="008B4FD2" w:rsidRPr="00CC0428">
        <w:rPr>
          <w:rFonts w:ascii="Arial" w:hAnsi="Arial" w:cs="Arial"/>
          <w:sz w:val="24"/>
          <w:szCs w:val="24"/>
        </w:rPr>
        <w:t>o de 201</w:t>
      </w:r>
      <w:r w:rsidR="003B457B" w:rsidRPr="00CC0428">
        <w:rPr>
          <w:rFonts w:ascii="Arial" w:hAnsi="Arial" w:cs="Arial"/>
          <w:sz w:val="24"/>
          <w:szCs w:val="24"/>
        </w:rPr>
        <w:t>8</w:t>
      </w:r>
      <w:r w:rsidR="008B4FD2" w:rsidRPr="00CC0428">
        <w:rPr>
          <w:rFonts w:ascii="Arial" w:hAnsi="Arial" w:cs="Arial"/>
          <w:sz w:val="24"/>
          <w:szCs w:val="24"/>
        </w:rPr>
        <w:t xml:space="preserve">. </w:t>
      </w:r>
    </w:p>
    <w:p w:rsidR="00B57B1F" w:rsidRPr="00CC0428" w:rsidRDefault="00B57B1F" w:rsidP="008B4FD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57B1F" w:rsidRPr="00CC0428" w:rsidRDefault="00B57B1F" w:rsidP="008B4FD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57B1F" w:rsidRPr="00CC0428" w:rsidRDefault="00B57B1F" w:rsidP="00B57B1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C0428">
        <w:rPr>
          <w:rFonts w:ascii="Arial" w:hAnsi="Arial" w:cs="Arial"/>
          <w:b/>
          <w:sz w:val="24"/>
          <w:szCs w:val="24"/>
        </w:rPr>
        <w:t>___________________________________</w:t>
      </w:r>
    </w:p>
    <w:p w:rsidR="00B57B1F" w:rsidRPr="00CC0428" w:rsidRDefault="00B57B1F" w:rsidP="00B57B1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C0428">
        <w:rPr>
          <w:rFonts w:ascii="Arial" w:hAnsi="Arial" w:cs="Arial"/>
          <w:b/>
          <w:sz w:val="24"/>
          <w:szCs w:val="24"/>
        </w:rPr>
        <w:t xml:space="preserve">CARLOS CEZAR </w:t>
      </w:r>
      <w:r w:rsidR="005B18C9" w:rsidRPr="00CC0428">
        <w:rPr>
          <w:rFonts w:ascii="Arial" w:hAnsi="Arial" w:cs="Arial"/>
          <w:b/>
          <w:sz w:val="24"/>
          <w:szCs w:val="24"/>
        </w:rPr>
        <w:t>RIBEIRO</w:t>
      </w:r>
    </w:p>
    <w:p w:rsidR="00D02BFC" w:rsidRPr="00CC0428" w:rsidRDefault="008B4FD2" w:rsidP="00B57B1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C0428">
        <w:rPr>
          <w:rFonts w:ascii="Arial" w:hAnsi="Arial" w:cs="Arial"/>
          <w:b/>
          <w:sz w:val="24"/>
          <w:szCs w:val="24"/>
        </w:rPr>
        <w:t>PRE</w:t>
      </w:r>
      <w:r w:rsidR="00B57B1F" w:rsidRPr="00CC0428">
        <w:rPr>
          <w:rFonts w:ascii="Arial" w:hAnsi="Arial" w:cs="Arial"/>
          <w:b/>
          <w:sz w:val="24"/>
          <w:szCs w:val="24"/>
        </w:rPr>
        <w:t>SIDENTE DA CÂMARA</w:t>
      </w:r>
      <w:r w:rsidRPr="00CC0428">
        <w:rPr>
          <w:rFonts w:ascii="Arial" w:hAnsi="Arial" w:cs="Arial"/>
          <w:b/>
          <w:sz w:val="24"/>
          <w:szCs w:val="24"/>
        </w:rPr>
        <w:t xml:space="preserve"> MUNICIPAL</w:t>
      </w:r>
    </w:p>
    <w:sectPr w:rsidR="00D02BFC" w:rsidRPr="00CC0428" w:rsidSect="00D9627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956" w:rsidRDefault="000A7956" w:rsidP="007D0A88">
      <w:pPr>
        <w:spacing w:after="0" w:line="240" w:lineRule="auto"/>
      </w:pPr>
      <w:r>
        <w:separator/>
      </w:r>
    </w:p>
  </w:endnote>
  <w:endnote w:type="continuationSeparator" w:id="0">
    <w:p w:rsidR="000A7956" w:rsidRDefault="000A7956" w:rsidP="007D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B8B" w:rsidRDefault="006A0B8B" w:rsidP="00E9475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SITE: santanadavargem.mg.leg.br</w:t>
    </w:r>
  </w:p>
  <w:p w:rsidR="006A0B8B" w:rsidRPr="000E2808" w:rsidRDefault="006A0B8B" w:rsidP="00E9475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u w:val="single"/>
      </w:rPr>
    </w:pPr>
    <w:r>
      <w:rPr>
        <w:rFonts w:ascii="Times New Roman" w:hAnsi="Times New Roman" w:cs="Times New Roman"/>
        <w:b/>
        <w:sz w:val="20"/>
        <w:szCs w:val="20"/>
      </w:rPr>
      <w:t>E-mails: juridico@santanadavargem.mg.leg.br, contabilidade@santanadavargem.mg.leg.br, secretaria@santanadavargem.mg.leg.br, presidencia@santanadavargem.mg.leg.br, controleinterno@santanadavargem.mg.leg.br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956" w:rsidRDefault="000A7956" w:rsidP="007D0A88">
      <w:pPr>
        <w:spacing w:after="0" w:line="240" w:lineRule="auto"/>
      </w:pPr>
      <w:r>
        <w:separator/>
      </w:r>
    </w:p>
  </w:footnote>
  <w:footnote w:type="continuationSeparator" w:id="0">
    <w:p w:rsidR="000A7956" w:rsidRDefault="000A7956" w:rsidP="007D0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B8B" w:rsidRDefault="000A79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7933" o:spid="_x0000_s2054" type="#_x0000_t75" style="position:absolute;margin-left:0;margin-top:0;width:425.05pt;height:513.25pt;z-index:-251651072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B8B" w:rsidRPr="00AB796F" w:rsidRDefault="00877035" w:rsidP="000819C4">
    <w:pPr>
      <w:spacing w:after="0" w:line="240" w:lineRule="auto"/>
      <w:ind w:firstLine="708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208279</wp:posOffset>
              </wp:positionH>
              <wp:positionV relativeFrom="paragraph">
                <wp:posOffset>-76200</wp:posOffset>
              </wp:positionV>
              <wp:extent cx="0" cy="1017270"/>
              <wp:effectExtent l="0" t="0" r="19050" b="0"/>
              <wp:wrapNone/>
              <wp:docPr id="3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101727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017F2" id="Conector reto 4" o:spid="_x0000_s1026" style="position:absolute;flip:y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16.4pt,-6pt" to="16.4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" strokecolor="black [3040]" strokeweight="2pt">
              <o:lock v:ext="edit" shapetype="f"/>
            </v:line>
          </w:pict>
        </mc:Fallback>
      </mc:AlternateContent>
    </w:r>
    <w:r w:rsidR="006A0B8B">
      <w:rPr>
        <w:noProof/>
        <w:sz w:val="32"/>
        <w:szCs w:val="32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-846400</wp:posOffset>
          </wp:positionH>
          <wp:positionV relativeFrom="paragraph">
            <wp:posOffset>-195774</wp:posOffset>
          </wp:positionV>
          <wp:extent cx="1043885" cy="1057524"/>
          <wp:effectExtent l="19050" t="0" r="3865" b="0"/>
          <wp:wrapNone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3885" cy="1057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0B8B" w:rsidRPr="00AB796F"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6A0B8B" w:rsidRPr="00AB796F" w:rsidRDefault="006A0B8B" w:rsidP="000819C4">
    <w:pPr>
      <w:spacing w:after="0" w:line="240" w:lineRule="auto"/>
      <w:ind w:firstLine="708"/>
      <w:jc w:val="center"/>
      <w:rPr>
        <w:rFonts w:ascii="Times New Roman" w:hAnsi="Times New Roman" w:cs="Times New Roman"/>
        <w:b/>
        <w:sz w:val="24"/>
        <w:szCs w:val="24"/>
      </w:rPr>
    </w:pPr>
    <w:r w:rsidRPr="00AB796F"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6A0B8B" w:rsidRPr="00AB796F" w:rsidRDefault="006A0B8B" w:rsidP="007D0A8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B796F">
      <w:rPr>
        <w:rFonts w:ascii="Times New Roman" w:hAnsi="Times New Roman" w:cs="Times New Roman"/>
        <w:b/>
        <w:sz w:val="24"/>
        <w:szCs w:val="24"/>
      </w:rPr>
      <w:t xml:space="preserve">FONE (35) 3858 – 1229 </w:t>
    </w:r>
  </w:p>
  <w:p w:rsidR="006A0B8B" w:rsidRPr="00AB796F" w:rsidRDefault="00877035" w:rsidP="007D0A8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4294967295" distB="4294967295" distL="114299" distR="114299" simplePos="0" relativeHeight="251663360" behindDoc="0" locked="0" layoutInCell="1" allowOverlap="1">
              <wp:simplePos x="0" y="0"/>
              <wp:positionH relativeFrom="column">
                <wp:posOffset>-698500</wp:posOffset>
              </wp:positionH>
              <wp:positionV relativeFrom="paragraph">
                <wp:posOffset>356869</wp:posOffset>
              </wp:positionV>
              <wp:extent cx="7004050" cy="0"/>
              <wp:effectExtent l="0" t="0" r="0" b="0"/>
              <wp:wrapNone/>
              <wp:docPr id="2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70040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44B84" id="Conector reto 4" o:spid="_x0000_s1026" style="position:absolute;flip:x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page" from="-55pt,28.1pt" to="496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" strokecolor="black [3040]" strokeweight="2pt">
              <o:lock v:ext="edit" shapetype="f"/>
            </v:line>
          </w:pict>
        </mc:Fallback>
      </mc:AlternateContent>
    </w:r>
    <w:r w:rsidR="006A0B8B" w:rsidRPr="00AB796F"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B8B" w:rsidRDefault="000A79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7932" o:spid="_x0000_s2053" type="#_x0000_t75" style="position:absolute;margin-left:0;margin-top:0;width:425.05pt;height:513.25pt;z-index:-251652096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3626"/>
    <w:multiLevelType w:val="hybridMultilevel"/>
    <w:tmpl w:val="1DDE0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7878"/>
    <w:multiLevelType w:val="hybridMultilevel"/>
    <w:tmpl w:val="E00A7C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EB55001"/>
    <w:multiLevelType w:val="hybridMultilevel"/>
    <w:tmpl w:val="F5460F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658E"/>
    <w:multiLevelType w:val="hybridMultilevel"/>
    <w:tmpl w:val="53C2A5AA"/>
    <w:lvl w:ilvl="0" w:tplc="AA3C6D0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A8C1B2E"/>
    <w:multiLevelType w:val="hybridMultilevel"/>
    <w:tmpl w:val="ED08D314"/>
    <w:lvl w:ilvl="0" w:tplc="D6421D7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05A5C91"/>
    <w:multiLevelType w:val="hybridMultilevel"/>
    <w:tmpl w:val="4E36B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D6FB3"/>
    <w:multiLevelType w:val="hybridMultilevel"/>
    <w:tmpl w:val="443E681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1BB101B"/>
    <w:multiLevelType w:val="hybridMultilevel"/>
    <w:tmpl w:val="12B6559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79"/>
    <w:rsid w:val="00011269"/>
    <w:rsid w:val="00012EFF"/>
    <w:rsid w:val="000212C2"/>
    <w:rsid w:val="00021E53"/>
    <w:rsid w:val="00036BB8"/>
    <w:rsid w:val="00040E5D"/>
    <w:rsid w:val="00042BDE"/>
    <w:rsid w:val="00051AC6"/>
    <w:rsid w:val="000648FD"/>
    <w:rsid w:val="000721B8"/>
    <w:rsid w:val="00073920"/>
    <w:rsid w:val="00074282"/>
    <w:rsid w:val="000819C4"/>
    <w:rsid w:val="000832BA"/>
    <w:rsid w:val="0008536E"/>
    <w:rsid w:val="00095AC7"/>
    <w:rsid w:val="00096027"/>
    <w:rsid w:val="000A0E80"/>
    <w:rsid w:val="000A5878"/>
    <w:rsid w:val="000A6660"/>
    <w:rsid w:val="000A6B5F"/>
    <w:rsid w:val="000A7956"/>
    <w:rsid w:val="000B4F5A"/>
    <w:rsid w:val="000D29F0"/>
    <w:rsid w:val="000E00B2"/>
    <w:rsid w:val="000E3390"/>
    <w:rsid w:val="000F50A0"/>
    <w:rsid w:val="000F5EA4"/>
    <w:rsid w:val="001018D7"/>
    <w:rsid w:val="0010209F"/>
    <w:rsid w:val="001046D8"/>
    <w:rsid w:val="00110162"/>
    <w:rsid w:val="0011032C"/>
    <w:rsid w:val="00112673"/>
    <w:rsid w:val="00115D6A"/>
    <w:rsid w:val="0011716F"/>
    <w:rsid w:val="001211CF"/>
    <w:rsid w:val="001368F6"/>
    <w:rsid w:val="00137C21"/>
    <w:rsid w:val="00143114"/>
    <w:rsid w:val="00155874"/>
    <w:rsid w:val="0015776E"/>
    <w:rsid w:val="0016372D"/>
    <w:rsid w:val="00177854"/>
    <w:rsid w:val="001828EE"/>
    <w:rsid w:val="001A0194"/>
    <w:rsid w:val="001A077D"/>
    <w:rsid w:val="001A591B"/>
    <w:rsid w:val="001B1D15"/>
    <w:rsid w:val="001B685B"/>
    <w:rsid w:val="001B7EA0"/>
    <w:rsid w:val="001C5CE5"/>
    <w:rsid w:val="001D5C89"/>
    <w:rsid w:val="001E7ECC"/>
    <w:rsid w:val="001F0769"/>
    <w:rsid w:val="001F4869"/>
    <w:rsid w:val="002017B5"/>
    <w:rsid w:val="0020546B"/>
    <w:rsid w:val="00215B35"/>
    <w:rsid w:val="002223A5"/>
    <w:rsid w:val="00222C6B"/>
    <w:rsid w:val="002273B9"/>
    <w:rsid w:val="00227608"/>
    <w:rsid w:val="002307C9"/>
    <w:rsid w:val="00235EDB"/>
    <w:rsid w:val="00243EA2"/>
    <w:rsid w:val="00250310"/>
    <w:rsid w:val="00257276"/>
    <w:rsid w:val="002644F9"/>
    <w:rsid w:val="00270E5F"/>
    <w:rsid w:val="00280221"/>
    <w:rsid w:val="002948B5"/>
    <w:rsid w:val="002972AE"/>
    <w:rsid w:val="00297F74"/>
    <w:rsid w:val="002A10B9"/>
    <w:rsid w:val="002A30EA"/>
    <w:rsid w:val="002A69EC"/>
    <w:rsid w:val="002A6FF2"/>
    <w:rsid w:val="002B2593"/>
    <w:rsid w:val="002B2E20"/>
    <w:rsid w:val="002B41AD"/>
    <w:rsid w:val="002B5108"/>
    <w:rsid w:val="002B569D"/>
    <w:rsid w:val="002C6ECF"/>
    <w:rsid w:val="002D6DAF"/>
    <w:rsid w:val="00300422"/>
    <w:rsid w:val="00301325"/>
    <w:rsid w:val="003052EF"/>
    <w:rsid w:val="00313EF1"/>
    <w:rsid w:val="00322474"/>
    <w:rsid w:val="00330FA6"/>
    <w:rsid w:val="0033134B"/>
    <w:rsid w:val="00340E0A"/>
    <w:rsid w:val="00343D32"/>
    <w:rsid w:val="00351A43"/>
    <w:rsid w:val="00353523"/>
    <w:rsid w:val="00354D6E"/>
    <w:rsid w:val="00355605"/>
    <w:rsid w:val="00357053"/>
    <w:rsid w:val="0035723B"/>
    <w:rsid w:val="003632C9"/>
    <w:rsid w:val="00363976"/>
    <w:rsid w:val="00365146"/>
    <w:rsid w:val="00365355"/>
    <w:rsid w:val="00366180"/>
    <w:rsid w:val="00380A50"/>
    <w:rsid w:val="00391673"/>
    <w:rsid w:val="00395782"/>
    <w:rsid w:val="003A3E79"/>
    <w:rsid w:val="003A56A9"/>
    <w:rsid w:val="003A6133"/>
    <w:rsid w:val="003A7D9A"/>
    <w:rsid w:val="003B213C"/>
    <w:rsid w:val="003B3BE5"/>
    <w:rsid w:val="003B457B"/>
    <w:rsid w:val="003B5F5D"/>
    <w:rsid w:val="003D0143"/>
    <w:rsid w:val="003D4346"/>
    <w:rsid w:val="003D53FC"/>
    <w:rsid w:val="003D7D2D"/>
    <w:rsid w:val="003E5803"/>
    <w:rsid w:val="003E68E5"/>
    <w:rsid w:val="003E6E67"/>
    <w:rsid w:val="003F0A02"/>
    <w:rsid w:val="003F44E5"/>
    <w:rsid w:val="003F51DC"/>
    <w:rsid w:val="003F6BF4"/>
    <w:rsid w:val="003F6F3C"/>
    <w:rsid w:val="00400340"/>
    <w:rsid w:val="004017E6"/>
    <w:rsid w:val="0041120C"/>
    <w:rsid w:val="004157F5"/>
    <w:rsid w:val="00415DA5"/>
    <w:rsid w:val="00425A34"/>
    <w:rsid w:val="00425DD8"/>
    <w:rsid w:val="00440BFF"/>
    <w:rsid w:val="00440D31"/>
    <w:rsid w:val="00443D65"/>
    <w:rsid w:val="00444CE3"/>
    <w:rsid w:val="00445C56"/>
    <w:rsid w:val="00450AA8"/>
    <w:rsid w:val="00455317"/>
    <w:rsid w:val="004637B7"/>
    <w:rsid w:val="00465124"/>
    <w:rsid w:val="0048023D"/>
    <w:rsid w:val="004808B4"/>
    <w:rsid w:val="004822F9"/>
    <w:rsid w:val="00483228"/>
    <w:rsid w:val="0049028D"/>
    <w:rsid w:val="00495FCF"/>
    <w:rsid w:val="0049693E"/>
    <w:rsid w:val="004A622E"/>
    <w:rsid w:val="004B03DD"/>
    <w:rsid w:val="004B06FA"/>
    <w:rsid w:val="004B29A3"/>
    <w:rsid w:val="004B5B5F"/>
    <w:rsid w:val="004B7505"/>
    <w:rsid w:val="004C74C2"/>
    <w:rsid w:val="004E5AAD"/>
    <w:rsid w:val="004F647C"/>
    <w:rsid w:val="004F6CB2"/>
    <w:rsid w:val="005117F0"/>
    <w:rsid w:val="005213EA"/>
    <w:rsid w:val="00521EA2"/>
    <w:rsid w:val="00526C48"/>
    <w:rsid w:val="00530109"/>
    <w:rsid w:val="0053114C"/>
    <w:rsid w:val="00533B31"/>
    <w:rsid w:val="005348DD"/>
    <w:rsid w:val="005413FD"/>
    <w:rsid w:val="00543EF8"/>
    <w:rsid w:val="0055507A"/>
    <w:rsid w:val="005553AC"/>
    <w:rsid w:val="00557182"/>
    <w:rsid w:val="0056189B"/>
    <w:rsid w:val="005701FF"/>
    <w:rsid w:val="005739A6"/>
    <w:rsid w:val="00585650"/>
    <w:rsid w:val="00595629"/>
    <w:rsid w:val="005A1C11"/>
    <w:rsid w:val="005B18C9"/>
    <w:rsid w:val="005B32E9"/>
    <w:rsid w:val="005B3485"/>
    <w:rsid w:val="005C3D42"/>
    <w:rsid w:val="005C430B"/>
    <w:rsid w:val="005C6147"/>
    <w:rsid w:val="005C7264"/>
    <w:rsid w:val="005D67C0"/>
    <w:rsid w:val="005E082A"/>
    <w:rsid w:val="005E4546"/>
    <w:rsid w:val="005E6527"/>
    <w:rsid w:val="005F259D"/>
    <w:rsid w:val="005F3823"/>
    <w:rsid w:val="00612019"/>
    <w:rsid w:val="00612491"/>
    <w:rsid w:val="0061520F"/>
    <w:rsid w:val="00615593"/>
    <w:rsid w:val="00617312"/>
    <w:rsid w:val="00621F08"/>
    <w:rsid w:val="006269A1"/>
    <w:rsid w:val="0063262E"/>
    <w:rsid w:val="00635C58"/>
    <w:rsid w:val="006378A8"/>
    <w:rsid w:val="00640138"/>
    <w:rsid w:val="00650D2A"/>
    <w:rsid w:val="00654C77"/>
    <w:rsid w:val="006553BA"/>
    <w:rsid w:val="00656627"/>
    <w:rsid w:val="00665198"/>
    <w:rsid w:val="006751CE"/>
    <w:rsid w:val="00676938"/>
    <w:rsid w:val="00677BEE"/>
    <w:rsid w:val="00677D0C"/>
    <w:rsid w:val="00677D52"/>
    <w:rsid w:val="00684FDB"/>
    <w:rsid w:val="00692A46"/>
    <w:rsid w:val="00692D9D"/>
    <w:rsid w:val="00695B73"/>
    <w:rsid w:val="00697CD0"/>
    <w:rsid w:val="006A0B8B"/>
    <w:rsid w:val="006A20A1"/>
    <w:rsid w:val="006B325A"/>
    <w:rsid w:val="006C11A8"/>
    <w:rsid w:val="006C4519"/>
    <w:rsid w:val="006D0B43"/>
    <w:rsid w:val="006D2704"/>
    <w:rsid w:val="006E534C"/>
    <w:rsid w:val="006F2B17"/>
    <w:rsid w:val="006F34A7"/>
    <w:rsid w:val="006F34C6"/>
    <w:rsid w:val="006F47FB"/>
    <w:rsid w:val="007032E7"/>
    <w:rsid w:val="007034B8"/>
    <w:rsid w:val="00706E2A"/>
    <w:rsid w:val="00711AB3"/>
    <w:rsid w:val="00712F5F"/>
    <w:rsid w:val="00716691"/>
    <w:rsid w:val="0072216C"/>
    <w:rsid w:val="00727458"/>
    <w:rsid w:val="007308CE"/>
    <w:rsid w:val="0073582E"/>
    <w:rsid w:val="0074015F"/>
    <w:rsid w:val="00744ED9"/>
    <w:rsid w:val="0075135C"/>
    <w:rsid w:val="00754093"/>
    <w:rsid w:val="007551B0"/>
    <w:rsid w:val="007573B1"/>
    <w:rsid w:val="00760FEB"/>
    <w:rsid w:val="007711A9"/>
    <w:rsid w:val="00781190"/>
    <w:rsid w:val="0078125B"/>
    <w:rsid w:val="00782EAB"/>
    <w:rsid w:val="007840CE"/>
    <w:rsid w:val="007928E3"/>
    <w:rsid w:val="007A2AFA"/>
    <w:rsid w:val="007A5D5D"/>
    <w:rsid w:val="007B3ABC"/>
    <w:rsid w:val="007C1D2B"/>
    <w:rsid w:val="007D0A88"/>
    <w:rsid w:val="007D1711"/>
    <w:rsid w:val="007D3768"/>
    <w:rsid w:val="007D4560"/>
    <w:rsid w:val="007D4BB1"/>
    <w:rsid w:val="007D7C08"/>
    <w:rsid w:val="007E2CB1"/>
    <w:rsid w:val="007F1826"/>
    <w:rsid w:val="007F238B"/>
    <w:rsid w:val="007F3A9C"/>
    <w:rsid w:val="008007DB"/>
    <w:rsid w:val="00800E0C"/>
    <w:rsid w:val="00806071"/>
    <w:rsid w:val="008074E1"/>
    <w:rsid w:val="00811A4F"/>
    <w:rsid w:val="0082086A"/>
    <w:rsid w:val="00837D48"/>
    <w:rsid w:val="008406F8"/>
    <w:rsid w:val="00841245"/>
    <w:rsid w:val="00846C81"/>
    <w:rsid w:val="00853765"/>
    <w:rsid w:val="0086284C"/>
    <w:rsid w:val="00872C5A"/>
    <w:rsid w:val="00877035"/>
    <w:rsid w:val="0087733F"/>
    <w:rsid w:val="00880263"/>
    <w:rsid w:val="00891098"/>
    <w:rsid w:val="008A1863"/>
    <w:rsid w:val="008B097C"/>
    <w:rsid w:val="008B4FD2"/>
    <w:rsid w:val="008B5BE1"/>
    <w:rsid w:val="008B5E21"/>
    <w:rsid w:val="008D3E4F"/>
    <w:rsid w:val="008D74ED"/>
    <w:rsid w:val="008E01C4"/>
    <w:rsid w:val="008E2794"/>
    <w:rsid w:val="008E3B9F"/>
    <w:rsid w:val="008F5999"/>
    <w:rsid w:val="009024A6"/>
    <w:rsid w:val="00906F83"/>
    <w:rsid w:val="009070C1"/>
    <w:rsid w:val="00910A79"/>
    <w:rsid w:val="00925665"/>
    <w:rsid w:val="009300CC"/>
    <w:rsid w:val="00930F18"/>
    <w:rsid w:val="00937609"/>
    <w:rsid w:val="009436D5"/>
    <w:rsid w:val="0094489E"/>
    <w:rsid w:val="00944B22"/>
    <w:rsid w:val="00944D5A"/>
    <w:rsid w:val="009462EB"/>
    <w:rsid w:val="00947DC7"/>
    <w:rsid w:val="009506D9"/>
    <w:rsid w:val="009510C4"/>
    <w:rsid w:val="009762CE"/>
    <w:rsid w:val="00976B22"/>
    <w:rsid w:val="009850A7"/>
    <w:rsid w:val="009B1FF2"/>
    <w:rsid w:val="009B7007"/>
    <w:rsid w:val="009C3BB5"/>
    <w:rsid w:val="009D12CF"/>
    <w:rsid w:val="009D3AC3"/>
    <w:rsid w:val="009D4974"/>
    <w:rsid w:val="009E4D98"/>
    <w:rsid w:val="009F0B44"/>
    <w:rsid w:val="009F2C1B"/>
    <w:rsid w:val="009F2F83"/>
    <w:rsid w:val="009F78AD"/>
    <w:rsid w:val="00A007D8"/>
    <w:rsid w:val="00A02480"/>
    <w:rsid w:val="00A052C6"/>
    <w:rsid w:val="00A053C5"/>
    <w:rsid w:val="00A06596"/>
    <w:rsid w:val="00A10C3E"/>
    <w:rsid w:val="00A12495"/>
    <w:rsid w:val="00A13309"/>
    <w:rsid w:val="00A15A54"/>
    <w:rsid w:val="00A20F7E"/>
    <w:rsid w:val="00A21606"/>
    <w:rsid w:val="00A52665"/>
    <w:rsid w:val="00A6556D"/>
    <w:rsid w:val="00A6784F"/>
    <w:rsid w:val="00A73E78"/>
    <w:rsid w:val="00A82440"/>
    <w:rsid w:val="00A94167"/>
    <w:rsid w:val="00A963FC"/>
    <w:rsid w:val="00AA0B6F"/>
    <w:rsid w:val="00AA5318"/>
    <w:rsid w:val="00AA6985"/>
    <w:rsid w:val="00AB0B8C"/>
    <w:rsid w:val="00AB3375"/>
    <w:rsid w:val="00AB796F"/>
    <w:rsid w:val="00AC140F"/>
    <w:rsid w:val="00AC14A2"/>
    <w:rsid w:val="00AC2423"/>
    <w:rsid w:val="00AD0D80"/>
    <w:rsid w:val="00AE0CA8"/>
    <w:rsid w:val="00AE70C0"/>
    <w:rsid w:val="00AF230F"/>
    <w:rsid w:val="00AF28E5"/>
    <w:rsid w:val="00AF491F"/>
    <w:rsid w:val="00B01EF8"/>
    <w:rsid w:val="00B2061F"/>
    <w:rsid w:val="00B305D9"/>
    <w:rsid w:val="00B31B34"/>
    <w:rsid w:val="00B35C8A"/>
    <w:rsid w:val="00B40F71"/>
    <w:rsid w:val="00B41423"/>
    <w:rsid w:val="00B4476F"/>
    <w:rsid w:val="00B47DA0"/>
    <w:rsid w:val="00B52166"/>
    <w:rsid w:val="00B55410"/>
    <w:rsid w:val="00B57B1F"/>
    <w:rsid w:val="00B61714"/>
    <w:rsid w:val="00B62CC7"/>
    <w:rsid w:val="00B632D6"/>
    <w:rsid w:val="00B72879"/>
    <w:rsid w:val="00B7360C"/>
    <w:rsid w:val="00B764CA"/>
    <w:rsid w:val="00B76E17"/>
    <w:rsid w:val="00B820C6"/>
    <w:rsid w:val="00B87711"/>
    <w:rsid w:val="00B879CA"/>
    <w:rsid w:val="00B92A31"/>
    <w:rsid w:val="00B95B7B"/>
    <w:rsid w:val="00BA049B"/>
    <w:rsid w:val="00BA1BD2"/>
    <w:rsid w:val="00BA2DEB"/>
    <w:rsid w:val="00BB45B0"/>
    <w:rsid w:val="00BB72C7"/>
    <w:rsid w:val="00BC1D02"/>
    <w:rsid w:val="00BE3A07"/>
    <w:rsid w:val="00BF0A35"/>
    <w:rsid w:val="00BF3951"/>
    <w:rsid w:val="00BF5C7B"/>
    <w:rsid w:val="00C007EF"/>
    <w:rsid w:val="00C048FA"/>
    <w:rsid w:val="00C06708"/>
    <w:rsid w:val="00C10B0C"/>
    <w:rsid w:val="00C21547"/>
    <w:rsid w:val="00C26819"/>
    <w:rsid w:val="00C4157B"/>
    <w:rsid w:val="00C42427"/>
    <w:rsid w:val="00C66319"/>
    <w:rsid w:val="00C66AF9"/>
    <w:rsid w:val="00C766C7"/>
    <w:rsid w:val="00C83AE5"/>
    <w:rsid w:val="00C93A37"/>
    <w:rsid w:val="00CA0CBC"/>
    <w:rsid w:val="00CB222B"/>
    <w:rsid w:val="00CB3B72"/>
    <w:rsid w:val="00CC0428"/>
    <w:rsid w:val="00CC1139"/>
    <w:rsid w:val="00CC1EB7"/>
    <w:rsid w:val="00CC373F"/>
    <w:rsid w:val="00CC3A97"/>
    <w:rsid w:val="00CC412C"/>
    <w:rsid w:val="00CC51D3"/>
    <w:rsid w:val="00CD1163"/>
    <w:rsid w:val="00CD3C38"/>
    <w:rsid w:val="00CE1A0A"/>
    <w:rsid w:val="00CE4EE5"/>
    <w:rsid w:val="00CF2AD9"/>
    <w:rsid w:val="00CF75F6"/>
    <w:rsid w:val="00CF783F"/>
    <w:rsid w:val="00D02BFC"/>
    <w:rsid w:val="00D059BA"/>
    <w:rsid w:val="00D05F27"/>
    <w:rsid w:val="00D07272"/>
    <w:rsid w:val="00D15EA8"/>
    <w:rsid w:val="00D17CA8"/>
    <w:rsid w:val="00D20FD5"/>
    <w:rsid w:val="00D26404"/>
    <w:rsid w:val="00D4203C"/>
    <w:rsid w:val="00D42E0A"/>
    <w:rsid w:val="00D4644D"/>
    <w:rsid w:val="00D50375"/>
    <w:rsid w:val="00D52AB0"/>
    <w:rsid w:val="00D57DEE"/>
    <w:rsid w:val="00D61AE6"/>
    <w:rsid w:val="00D63813"/>
    <w:rsid w:val="00D66FBA"/>
    <w:rsid w:val="00D6764D"/>
    <w:rsid w:val="00D7201C"/>
    <w:rsid w:val="00D729C9"/>
    <w:rsid w:val="00D742E9"/>
    <w:rsid w:val="00D826C5"/>
    <w:rsid w:val="00D85B89"/>
    <w:rsid w:val="00D932AF"/>
    <w:rsid w:val="00D93BB2"/>
    <w:rsid w:val="00D96279"/>
    <w:rsid w:val="00DA2C14"/>
    <w:rsid w:val="00DA4C79"/>
    <w:rsid w:val="00DB5E8E"/>
    <w:rsid w:val="00DB6EA9"/>
    <w:rsid w:val="00DB7267"/>
    <w:rsid w:val="00DC079B"/>
    <w:rsid w:val="00DC2EE4"/>
    <w:rsid w:val="00DD2B12"/>
    <w:rsid w:val="00DD7237"/>
    <w:rsid w:val="00DE20BE"/>
    <w:rsid w:val="00DE335F"/>
    <w:rsid w:val="00E00B32"/>
    <w:rsid w:val="00E00B60"/>
    <w:rsid w:val="00E02875"/>
    <w:rsid w:val="00E04B6B"/>
    <w:rsid w:val="00E07592"/>
    <w:rsid w:val="00E07B20"/>
    <w:rsid w:val="00E102B4"/>
    <w:rsid w:val="00E134D7"/>
    <w:rsid w:val="00E1509E"/>
    <w:rsid w:val="00E16893"/>
    <w:rsid w:val="00E24812"/>
    <w:rsid w:val="00E255C2"/>
    <w:rsid w:val="00E4071F"/>
    <w:rsid w:val="00E4341E"/>
    <w:rsid w:val="00E441D8"/>
    <w:rsid w:val="00E534CE"/>
    <w:rsid w:val="00E54DFB"/>
    <w:rsid w:val="00E55781"/>
    <w:rsid w:val="00E6440A"/>
    <w:rsid w:val="00E66AB7"/>
    <w:rsid w:val="00E672DE"/>
    <w:rsid w:val="00E71EF6"/>
    <w:rsid w:val="00E94751"/>
    <w:rsid w:val="00E96D35"/>
    <w:rsid w:val="00EA228E"/>
    <w:rsid w:val="00EA2392"/>
    <w:rsid w:val="00EA2DDD"/>
    <w:rsid w:val="00EA5653"/>
    <w:rsid w:val="00EA6507"/>
    <w:rsid w:val="00EA7938"/>
    <w:rsid w:val="00EB6848"/>
    <w:rsid w:val="00EC15B5"/>
    <w:rsid w:val="00EC7D57"/>
    <w:rsid w:val="00ED09A7"/>
    <w:rsid w:val="00ED58BE"/>
    <w:rsid w:val="00ED7985"/>
    <w:rsid w:val="00EE06D7"/>
    <w:rsid w:val="00EE749C"/>
    <w:rsid w:val="00EE79AB"/>
    <w:rsid w:val="00EF2118"/>
    <w:rsid w:val="00EF6B3C"/>
    <w:rsid w:val="00F004CF"/>
    <w:rsid w:val="00F0173F"/>
    <w:rsid w:val="00F01AC3"/>
    <w:rsid w:val="00F02C16"/>
    <w:rsid w:val="00F13E0C"/>
    <w:rsid w:val="00F30839"/>
    <w:rsid w:val="00F3403D"/>
    <w:rsid w:val="00F34542"/>
    <w:rsid w:val="00F4755D"/>
    <w:rsid w:val="00F53D90"/>
    <w:rsid w:val="00F55219"/>
    <w:rsid w:val="00F560C7"/>
    <w:rsid w:val="00F63C5F"/>
    <w:rsid w:val="00F66563"/>
    <w:rsid w:val="00F73DE7"/>
    <w:rsid w:val="00F82780"/>
    <w:rsid w:val="00F83F7E"/>
    <w:rsid w:val="00F868CE"/>
    <w:rsid w:val="00F9119B"/>
    <w:rsid w:val="00FA37AE"/>
    <w:rsid w:val="00FA5E16"/>
    <w:rsid w:val="00FB1B53"/>
    <w:rsid w:val="00FC3EB4"/>
    <w:rsid w:val="00FC6E12"/>
    <w:rsid w:val="00FD7E64"/>
    <w:rsid w:val="00FE4776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17043F0"/>
  <w15:docId w15:val="{005A976D-5414-48CA-8D4A-0779754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7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0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A88"/>
  </w:style>
  <w:style w:type="paragraph" w:styleId="Rodap">
    <w:name w:val="footer"/>
    <w:basedOn w:val="Normal"/>
    <w:link w:val="RodapChar"/>
    <w:uiPriority w:val="99"/>
    <w:unhideWhenUsed/>
    <w:rsid w:val="007D0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A88"/>
  </w:style>
  <w:style w:type="character" w:styleId="Hyperlink">
    <w:name w:val="Hyperlink"/>
    <w:basedOn w:val="Fontepargpadro"/>
    <w:uiPriority w:val="99"/>
    <w:unhideWhenUsed/>
    <w:rsid w:val="007D0A8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B5BE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4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0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73E78"/>
  </w:style>
  <w:style w:type="paragraph" w:styleId="Textodebalo">
    <w:name w:val="Balloon Text"/>
    <w:basedOn w:val="Normal"/>
    <w:link w:val="TextodebaloChar"/>
    <w:uiPriority w:val="99"/>
    <w:semiHidden/>
    <w:unhideWhenUsed/>
    <w:rsid w:val="001A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19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02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Kainne Joanas</cp:lastModifiedBy>
  <cp:revision>2</cp:revision>
  <cp:lastPrinted>2018-06-08T19:02:00Z</cp:lastPrinted>
  <dcterms:created xsi:type="dcterms:W3CDTF">2018-06-20T17:40:00Z</dcterms:created>
  <dcterms:modified xsi:type="dcterms:W3CDTF">2018-06-20T17:40:00Z</dcterms:modified>
</cp:coreProperties>
</file>